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0CBD2B73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AE380" w14:textId="77777777" w:rsidR="002D09D5" w:rsidRDefault="002D09D5" w:rsidP="00FD3BDB">
      <w:pPr>
        <w:pStyle w:val="Title"/>
      </w:pPr>
    </w:p>
    <w:p w14:paraId="7A0353F2" w14:textId="59F0AF1D" w:rsidR="00FD3BDB" w:rsidRDefault="00E13CE6" w:rsidP="002D09D5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BDB">
        <w:t>How To Report</w:t>
      </w:r>
    </w:p>
    <w:p w14:paraId="6CB85888" w14:textId="77777777" w:rsidR="00FD3BDB" w:rsidRPr="00A24F0E" w:rsidRDefault="00FD3BDB" w:rsidP="00FD3BDB">
      <w:pPr>
        <w:rPr>
          <w:lang w:val="en-US" w:eastAsia="zh-CN"/>
        </w:rPr>
      </w:pPr>
    </w:p>
    <w:p w14:paraId="77294FB7" w14:textId="77777777" w:rsidR="00FD3BDB" w:rsidRDefault="00FD3BDB" w:rsidP="00FD3BDB">
      <w:pPr>
        <w:pStyle w:val="Title"/>
      </w:pPr>
    </w:p>
    <w:p w14:paraId="06E4187E" w14:textId="77777777" w:rsidR="00FD3BDB" w:rsidRDefault="00FD3BDB" w:rsidP="00FD3BDB">
      <w:pPr>
        <w:pStyle w:val="Title"/>
      </w:pPr>
    </w:p>
    <w:p w14:paraId="778C5ABC" w14:textId="77777777" w:rsidR="00FD3BDB" w:rsidRDefault="00FD3BDB" w:rsidP="00FD3BDB">
      <w:pPr>
        <w:pStyle w:val="Title"/>
      </w:pPr>
    </w:p>
    <w:p w14:paraId="5E81CAA4" w14:textId="77777777" w:rsidR="00FD3BDB" w:rsidRDefault="00FD3BDB" w:rsidP="00FD3BDB">
      <w:pPr>
        <w:pStyle w:val="Title"/>
      </w:pPr>
    </w:p>
    <w:p w14:paraId="3447E872" w14:textId="77777777" w:rsidR="00FD3BDB" w:rsidRDefault="00FD3BDB" w:rsidP="00FD3BDB">
      <w:pPr>
        <w:pStyle w:val="Title"/>
      </w:pPr>
    </w:p>
    <w:p w14:paraId="45AD2259" w14:textId="77777777" w:rsidR="00FD3BDB" w:rsidRDefault="00FD3BDB" w:rsidP="00FD3BDB">
      <w:pPr>
        <w:pStyle w:val="Frontpage-Extrainformation"/>
      </w:pPr>
      <w:r>
        <w:t>Editable version</w:t>
      </w:r>
    </w:p>
    <w:p w14:paraId="1B4ED9D1" w14:textId="47430E0D" w:rsidR="00FD3BDB" w:rsidRPr="00030960" w:rsidRDefault="00FD3BDB" w:rsidP="00FD3BDB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bookmarkStart w:id="0" w:name="_Toc116315385"/>
      <w:bookmarkStart w:id="1" w:name="_Toc192769240"/>
    </w:p>
    <w:p w14:paraId="3B06ED49" w14:textId="77777777" w:rsidR="00FD3BDB" w:rsidRPr="002D09D5" w:rsidRDefault="00FD3BDB" w:rsidP="00FD3BDB">
      <w:pPr>
        <w:pStyle w:val="TOC1"/>
        <w:rPr>
          <w:b w:val="0"/>
          <w:bCs w:val="0"/>
          <w:i/>
          <w:iCs/>
          <w:noProof/>
          <w:sz w:val="22"/>
          <w:szCs w:val="22"/>
          <w:lang w:val="en-US"/>
        </w:rPr>
      </w:pPr>
    </w:p>
    <w:p w14:paraId="13C9D281" w14:textId="77777777" w:rsidR="00FD3BDB" w:rsidRPr="00AF39F2" w:rsidRDefault="00FD3BDB" w:rsidP="00FD3BDB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AF39F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lastRenderedPageBreak/>
        <w:fldChar w:fldCharType="begin"/>
      </w:r>
      <w:r w:rsidRPr="00AF39F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AF39F2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AF39F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</w:t>
        </w:r>
        <w:r w:rsidRPr="00AF39F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k</w:t>
        </w:r>
        <w:r w:rsidRPr="00AF39F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Up Introduction</w:t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09D4F31" w14:textId="77777777" w:rsidR="00FD3BDB" w:rsidRPr="00AF39F2" w:rsidRDefault="00FD3BDB" w:rsidP="00FD3BDB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AF39F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</w:t>
        </w:r>
        <w:r w:rsidRPr="00AF39F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 xml:space="preserve"> </w:t>
        </w:r>
        <w:r w:rsidRPr="00AF39F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to leave a report</w:t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AF39F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6DF3EAB5" w14:textId="77777777" w:rsidR="00FD3BDB" w:rsidRPr="00AF39F2" w:rsidRDefault="00FD3BDB" w:rsidP="00FD3BDB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AF39F2">
          <w:rPr>
            <w:rStyle w:val="Hyperlink"/>
            <w:sz w:val="22"/>
            <w:szCs w:val="22"/>
          </w:rPr>
          <w:t>Via Web</w:t>
        </w:r>
        <w:r w:rsidRPr="00AF39F2">
          <w:rPr>
            <w:noProof/>
            <w:webHidden/>
            <w:sz w:val="22"/>
            <w:szCs w:val="22"/>
          </w:rPr>
          <w:tab/>
        </w:r>
        <w:r w:rsidRPr="00AF39F2">
          <w:rPr>
            <w:noProof/>
            <w:webHidden/>
            <w:sz w:val="22"/>
            <w:szCs w:val="22"/>
          </w:rPr>
          <w:fldChar w:fldCharType="begin"/>
        </w:r>
        <w:r w:rsidRPr="00AF39F2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AF39F2">
          <w:rPr>
            <w:noProof/>
            <w:webHidden/>
            <w:sz w:val="22"/>
            <w:szCs w:val="22"/>
          </w:rPr>
        </w:r>
        <w:r w:rsidRPr="00AF39F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AF39F2">
          <w:rPr>
            <w:noProof/>
            <w:webHidden/>
            <w:sz w:val="22"/>
            <w:szCs w:val="22"/>
          </w:rPr>
          <w:fldChar w:fldCharType="end"/>
        </w:r>
      </w:hyperlink>
    </w:p>
    <w:p w14:paraId="41800EC6" w14:textId="77777777" w:rsidR="00FD3BDB" w:rsidRPr="00AF39F2" w:rsidRDefault="00FD3BDB" w:rsidP="00FD3BDB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AF39F2">
          <w:rPr>
            <w:rStyle w:val="Hyperlink"/>
            <w:sz w:val="22"/>
            <w:szCs w:val="22"/>
          </w:rPr>
          <w:t>Via the SpeakUp App</w:t>
        </w:r>
        <w:r w:rsidRPr="00AF39F2">
          <w:rPr>
            <w:noProof/>
            <w:webHidden/>
            <w:sz w:val="22"/>
            <w:szCs w:val="22"/>
          </w:rPr>
          <w:tab/>
        </w:r>
        <w:r w:rsidRPr="00AF39F2">
          <w:rPr>
            <w:noProof/>
            <w:webHidden/>
            <w:sz w:val="22"/>
            <w:szCs w:val="22"/>
          </w:rPr>
          <w:fldChar w:fldCharType="begin"/>
        </w:r>
        <w:r w:rsidRPr="00AF39F2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AF39F2">
          <w:rPr>
            <w:noProof/>
            <w:webHidden/>
            <w:sz w:val="22"/>
            <w:szCs w:val="22"/>
          </w:rPr>
        </w:r>
        <w:r w:rsidRPr="00AF39F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AF39F2">
          <w:rPr>
            <w:noProof/>
            <w:webHidden/>
            <w:sz w:val="22"/>
            <w:szCs w:val="22"/>
          </w:rPr>
          <w:fldChar w:fldCharType="end"/>
        </w:r>
      </w:hyperlink>
    </w:p>
    <w:p w14:paraId="68C3A6DB" w14:textId="77777777" w:rsidR="00FD3BDB" w:rsidRPr="00AF39F2" w:rsidRDefault="00FD3BDB" w:rsidP="00FD3BDB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AF39F2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4E51319" w14:textId="77777777" w:rsidR="00FD3BDB" w:rsidRPr="00AF39F2" w:rsidRDefault="00FD3BDB" w:rsidP="00FD3BDB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AF39F2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AF39F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531A835E" w14:textId="77777777" w:rsidR="00FD3BDB" w:rsidRPr="00AF39F2" w:rsidRDefault="00FD3BDB" w:rsidP="00FD3BDB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AF39F2">
          <w:rPr>
            <w:rStyle w:val="Hyperlink"/>
            <w:sz w:val="22"/>
            <w:szCs w:val="22"/>
          </w:rPr>
          <w:t>Via Phone</w:t>
        </w:r>
        <w:r w:rsidRPr="00AF39F2">
          <w:rPr>
            <w:noProof/>
            <w:webHidden/>
            <w:sz w:val="22"/>
            <w:szCs w:val="22"/>
          </w:rPr>
          <w:tab/>
        </w:r>
        <w:r w:rsidRPr="00AF39F2">
          <w:rPr>
            <w:noProof/>
            <w:webHidden/>
            <w:sz w:val="22"/>
            <w:szCs w:val="22"/>
          </w:rPr>
          <w:fldChar w:fldCharType="begin"/>
        </w:r>
        <w:r w:rsidRPr="00AF39F2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AF39F2">
          <w:rPr>
            <w:noProof/>
            <w:webHidden/>
            <w:sz w:val="22"/>
            <w:szCs w:val="22"/>
          </w:rPr>
        </w:r>
        <w:r w:rsidRPr="00AF39F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AF39F2">
          <w:rPr>
            <w:noProof/>
            <w:webHidden/>
            <w:sz w:val="22"/>
            <w:szCs w:val="22"/>
          </w:rPr>
          <w:fldChar w:fldCharType="end"/>
        </w:r>
      </w:hyperlink>
    </w:p>
    <w:p w14:paraId="3B2E8C75" w14:textId="77777777" w:rsidR="00FD3BDB" w:rsidRPr="00B37128" w:rsidRDefault="00FD3BDB" w:rsidP="00FD3BDB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AF39F2">
        <w:rPr>
          <w:i/>
          <w:iCs/>
          <w:noProof/>
          <w:sz w:val="22"/>
          <w:szCs w:val="22"/>
        </w:rPr>
        <w:fldChar w:fldCharType="end"/>
      </w:r>
    </w:p>
    <w:p w14:paraId="03CF4025" w14:textId="77777777" w:rsidR="00FD3BDB" w:rsidRDefault="00FD3BDB" w:rsidP="00FD3BDB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40DC8489" w14:textId="77777777" w:rsidR="00FD3BDB" w:rsidRPr="005E46F7" w:rsidRDefault="00FD3BDB" w:rsidP="00FD3BDB">
      <w:pPr>
        <w:pStyle w:val="1Heading"/>
        <w:ind w:left="0" w:firstLine="0"/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66D56557" w14:textId="77777777" w:rsidR="00FD3BDB" w:rsidRPr="00423E0E" w:rsidRDefault="00FD3BDB" w:rsidP="00FD3BDB">
      <w:pPr>
        <w:rPr>
          <w:lang w:val="en-GB"/>
        </w:rPr>
      </w:pPr>
    </w:p>
    <w:p w14:paraId="239DB830" w14:textId="77777777" w:rsidR="00FD3BDB" w:rsidRDefault="00FD3BDB" w:rsidP="00FD3BDB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74AFCD65" w14:textId="77777777" w:rsidR="00FD3BDB" w:rsidRPr="00423E0E" w:rsidRDefault="00FD3BDB" w:rsidP="00FD3BDB">
      <w:pPr>
        <w:jc w:val="both"/>
        <w:rPr>
          <w:lang w:val="en-US"/>
        </w:rPr>
      </w:pPr>
    </w:p>
    <w:p w14:paraId="1767923B" w14:textId="77777777" w:rsidR="00FD3BDB" w:rsidRDefault="00FD3BDB" w:rsidP="00FD3BDB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B61A28B" w14:textId="77777777" w:rsidR="00FD3BDB" w:rsidRPr="00266873" w:rsidRDefault="00FD3BDB" w:rsidP="00FD3BDB">
      <w:pPr>
        <w:jc w:val="both"/>
        <w:rPr>
          <w:rFonts w:cs="Open Sans"/>
          <w:lang w:val="en-US"/>
        </w:rPr>
      </w:pPr>
    </w:p>
    <w:p w14:paraId="75F31C0A" w14:textId="77777777" w:rsidR="00A8620C" w:rsidRDefault="00FD3BDB" w:rsidP="00A8620C">
      <w:pPr>
        <w:jc w:val="both"/>
        <w:rPr>
          <w:sz w:val="60"/>
          <w:szCs w:val="60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  <w:bookmarkStart w:id="4" w:name="_Toc192770663"/>
      <w:bookmarkStart w:id="5" w:name="_Toc192772579"/>
    </w:p>
    <w:p w14:paraId="1261FC49" w14:textId="77777777" w:rsidR="00A8620C" w:rsidRDefault="00A8620C">
      <w:pPr>
        <w:spacing w:line="240" w:lineRule="auto"/>
        <w:rPr>
          <w:sz w:val="60"/>
          <w:szCs w:val="60"/>
          <w:lang w:val="en-US"/>
        </w:rPr>
      </w:pPr>
      <w:r>
        <w:rPr>
          <w:sz w:val="60"/>
          <w:szCs w:val="60"/>
          <w:lang w:val="en-US"/>
        </w:rPr>
        <w:br w:type="page"/>
      </w:r>
    </w:p>
    <w:p w14:paraId="539DBC7B" w14:textId="0A87AF6F" w:rsidR="00FD3BDB" w:rsidRPr="00A8620C" w:rsidRDefault="00FD3BDB" w:rsidP="00A8620C">
      <w:pPr>
        <w:jc w:val="both"/>
        <w:rPr>
          <w:rFonts w:cs="Open Sans"/>
          <w:lang w:val="en-US"/>
        </w:rPr>
      </w:pPr>
      <w:r w:rsidRPr="00A8620C">
        <w:rPr>
          <w:sz w:val="60"/>
          <w:szCs w:val="60"/>
          <w:lang w:val="en-US"/>
        </w:rPr>
        <w:lastRenderedPageBreak/>
        <w:t>How to leave a report</w:t>
      </w:r>
      <w:bookmarkStart w:id="6" w:name="_Toc116315386"/>
      <w:bookmarkEnd w:id="4"/>
      <w:bookmarkEnd w:id="5"/>
    </w:p>
    <w:p w14:paraId="6554A767" w14:textId="77777777" w:rsidR="00FD3BDB" w:rsidRPr="005E46F7" w:rsidRDefault="00FD3BDB" w:rsidP="00FD3BDB">
      <w:pPr>
        <w:pStyle w:val="11Title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7BA709C2" w14:textId="77777777" w:rsidR="00FD3BDB" w:rsidRPr="005E46F7" w:rsidRDefault="00FD3BDB" w:rsidP="00FD3BDB">
      <w:pPr>
        <w:pStyle w:val="11Title"/>
        <w:rPr>
          <w:rFonts w:ascii="Reckless Neue" w:hAnsi="Reckless Neue"/>
          <w:b/>
          <w:bCs/>
          <w:color w:val="E49C9E"/>
        </w:rPr>
      </w:pPr>
    </w:p>
    <w:p w14:paraId="522E5488" w14:textId="77777777" w:rsidR="00FD3BDB" w:rsidRPr="00423E0E" w:rsidRDefault="00FD3BDB" w:rsidP="00FD3BD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566DC563" w14:textId="77777777" w:rsidR="00FD3BDB" w:rsidRPr="00423E0E" w:rsidRDefault="00FD3BDB" w:rsidP="00FD3BD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C3A5AF4" w14:textId="77777777" w:rsidR="00FD3BDB" w:rsidRPr="00423E0E" w:rsidRDefault="00FD3BDB" w:rsidP="00FD3BD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75C0235F" w14:textId="77777777" w:rsidR="00FD3BDB" w:rsidRPr="00423E0E" w:rsidRDefault="00FD3BDB" w:rsidP="00FD3BDB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6719E075" w14:textId="77777777" w:rsidR="00FD3BDB" w:rsidRPr="00423E0E" w:rsidRDefault="00FD3BDB" w:rsidP="00FD3BD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6C4C663" w14:textId="77777777" w:rsidR="00FD3BDB" w:rsidRDefault="00FD3BDB" w:rsidP="00FD3BD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“Web report”</w:t>
      </w:r>
    </w:p>
    <w:p w14:paraId="25FBB4A9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44E7210" w14:textId="77777777" w:rsidR="00FD3BDB" w:rsidRPr="00423E0E" w:rsidRDefault="00FD3BDB" w:rsidP="00FD3BD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107AB246" w14:textId="77777777" w:rsidR="00FD3BDB" w:rsidRPr="00423E0E" w:rsidRDefault="00FD3BDB" w:rsidP="00FD3BD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E15CE78" w14:textId="77777777" w:rsidR="00FD3BDB" w:rsidRPr="00423E0E" w:rsidRDefault="00FD3BDB" w:rsidP="00FD3BD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359E9D6C" w14:textId="77777777" w:rsidR="00FD3BDB" w:rsidRDefault="00FD3BDB" w:rsidP="00FD3BDB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  <w:r>
        <w:rPr>
          <w:rFonts w:eastAsia="Times New Roman"/>
          <w:lang w:val="en-GB"/>
        </w:rPr>
        <w:t xml:space="preserve"> This information is</w:t>
      </w:r>
      <w:r w:rsidRPr="009F1671">
        <w:rPr>
          <w:rFonts w:eastAsia="Times New Roman"/>
          <w:lang w:val="en-GB"/>
        </w:rPr>
        <w:t xml:space="preserve"> unique to you</w:t>
      </w:r>
      <w:r>
        <w:rPr>
          <w:rFonts w:eastAsia="Times New Roman"/>
          <w:lang w:val="en-GB"/>
        </w:rPr>
        <w:t xml:space="preserve"> and</w:t>
      </w:r>
    </w:p>
    <w:p w14:paraId="210A0B2F" w14:textId="77777777" w:rsidR="00FD3BDB" w:rsidRPr="00423E0E" w:rsidRDefault="00FD3BDB" w:rsidP="00FD3BDB">
      <w:pPr>
        <w:spacing w:line="240" w:lineRule="auto"/>
        <w:ind w:firstLine="3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cannot be retrieve if lost</w:t>
      </w:r>
      <w:r w:rsidRPr="009F1671"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t xml:space="preserve"> Please store it safely.</w:t>
      </w:r>
    </w:p>
    <w:p w14:paraId="195BC07A" w14:textId="77777777" w:rsidR="00FD3BDB" w:rsidRPr="00423E0E" w:rsidRDefault="00FD3BDB" w:rsidP="00FD3BD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FF3B6D9" w14:textId="77777777" w:rsidR="00FD3BDB" w:rsidRPr="00423E0E" w:rsidRDefault="00FD3BDB" w:rsidP="00FD3BD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73BA9B50" w14:textId="77777777" w:rsidR="00FD3BDB" w:rsidRPr="00423E0E" w:rsidRDefault="00FD3BDB" w:rsidP="00FD3BDB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58E54F43" w14:textId="77777777" w:rsidR="00FD3BDB" w:rsidRPr="00423E0E" w:rsidRDefault="00FD3BDB" w:rsidP="00FD3BD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01E9946" w14:textId="77777777" w:rsidR="00FD3BDB" w:rsidRPr="00423E0E" w:rsidRDefault="00FD3BDB" w:rsidP="00FD3BDB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60EB0DC3" w14:textId="77777777" w:rsidR="00FD3BDB" w:rsidRPr="00423E0E" w:rsidRDefault="00FD3BDB" w:rsidP="00FD3BDB">
      <w:pPr>
        <w:spacing w:line="240" w:lineRule="auto"/>
        <w:rPr>
          <w:rFonts w:eastAsia="Times New Roman"/>
          <w:lang w:val="en-GB"/>
        </w:rPr>
      </w:pPr>
    </w:p>
    <w:p w14:paraId="347BCAEE" w14:textId="77777777" w:rsidR="00FD3BDB" w:rsidRPr="00423E0E" w:rsidRDefault="00FD3BDB" w:rsidP="00FD3BDB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0C24E52E" w14:textId="77777777" w:rsidR="00FD3BDB" w:rsidRPr="00423E0E" w:rsidRDefault="00FD3BDB" w:rsidP="00FD3BDB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7E78CB95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7B2703F8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22D03011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27D0B01A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0C00AA91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109C3D58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54EA0314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3084F341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7774C80C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562B607B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59212CB8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68BD671B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452975F6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629F4192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12A36AC3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224383D2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1324E5FC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0997AE18" w14:textId="77777777" w:rsidR="00FD3BDB" w:rsidRDefault="00FD3BDB" w:rsidP="00FD3BDB">
      <w:pPr>
        <w:rPr>
          <w:noProof/>
          <w:color w:val="000000"/>
          <w:szCs w:val="21"/>
          <w:lang w:val="en-GB"/>
        </w:rPr>
      </w:pPr>
    </w:p>
    <w:p w14:paraId="1AFE9561" w14:textId="77777777" w:rsidR="00FD3BDB" w:rsidRPr="00423E0E" w:rsidRDefault="00FD3BDB" w:rsidP="00FD3BDB">
      <w:pPr>
        <w:rPr>
          <w:noProof/>
          <w:color w:val="000000"/>
          <w:szCs w:val="21"/>
          <w:lang w:val="en-GB"/>
        </w:rPr>
      </w:pPr>
    </w:p>
    <w:p w14:paraId="33B568BB" w14:textId="77777777" w:rsidR="00FD3BDB" w:rsidRPr="005E46F7" w:rsidRDefault="00FD3BDB" w:rsidP="00FD3BDB">
      <w:pPr>
        <w:pStyle w:val="11Title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t>Via the SpeakUp App</w:t>
      </w:r>
      <w:bookmarkEnd w:id="9"/>
      <w:bookmarkEnd w:id="10"/>
    </w:p>
    <w:p w14:paraId="517F9424" w14:textId="77777777" w:rsidR="00FD3BDB" w:rsidRDefault="00FD3BDB" w:rsidP="00FD3BDB">
      <w:pPr>
        <w:rPr>
          <w:lang w:val="en-US"/>
        </w:rPr>
      </w:pPr>
    </w:p>
    <w:p w14:paraId="26630A7D" w14:textId="77777777" w:rsidR="00FD3BDB" w:rsidRPr="0086019E" w:rsidRDefault="00FD3BDB" w:rsidP="00FD3BD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409615FB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58D61D57" w14:textId="77777777" w:rsidR="00FD3BDB" w:rsidRPr="00C50864" w:rsidRDefault="00FD3BDB" w:rsidP="00FD3BDB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07DDFEF4" wp14:editId="479F8DEB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86AC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45AB35D2" w14:textId="77777777" w:rsidR="00FD3BDB" w:rsidRPr="00C50864" w:rsidRDefault="00FD3BDB" w:rsidP="00FD3BDB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5F23BB1B" wp14:editId="78CDD7A4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543CA21D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352410CC" w14:textId="77777777" w:rsidR="00FD3BDB" w:rsidRPr="00FD3BDB" w:rsidRDefault="00FD3BDB" w:rsidP="00FD3BDB">
      <w:pPr>
        <w:spacing w:line="240" w:lineRule="auto"/>
        <w:rPr>
          <w:rFonts w:eastAsia="Times New Roman"/>
          <w:lang w:val="en-GB"/>
        </w:rPr>
      </w:pPr>
    </w:p>
    <w:p w14:paraId="43A528EB" w14:textId="77777777" w:rsidR="00FD3BDB" w:rsidRPr="0086019E" w:rsidRDefault="00FD3BDB" w:rsidP="00FD3BD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1A3555D" w14:textId="5C4AC5CB" w:rsidR="00FD3BDB" w:rsidRDefault="00FD3BDB" w:rsidP="00FD3BDB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0BD6B0CF" wp14:editId="4F145CF1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BDB">
        <w:rPr>
          <w:rFonts w:eastAsia="Times New Roman"/>
          <w:lang w:val="en-GB"/>
        </w:rPr>
        <w:br/>
      </w:r>
    </w:p>
    <w:p w14:paraId="720E86BB" w14:textId="3F0A3A67" w:rsidR="00FD3BDB" w:rsidRDefault="00FD3BDB" w:rsidP="00FD3BD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A8620C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3253ABBF" w14:textId="77777777" w:rsidR="00FD3BDB" w:rsidRPr="00407480" w:rsidRDefault="00FD3BDB" w:rsidP="00FD3BDB">
      <w:pPr>
        <w:spacing w:line="240" w:lineRule="auto"/>
        <w:rPr>
          <w:rFonts w:eastAsia="Times New Roman"/>
          <w:lang w:val="en-GB"/>
        </w:rPr>
      </w:pPr>
    </w:p>
    <w:p w14:paraId="4EF08E56" w14:textId="77777777" w:rsidR="00FD3BDB" w:rsidRPr="00B25828" w:rsidRDefault="00FD3BDB" w:rsidP="00FD3BDB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7D914BCF" w14:textId="77777777" w:rsidR="00FD3BDB" w:rsidRDefault="00FD3BDB" w:rsidP="00FD3BDB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4A164AD8" w14:textId="77777777" w:rsidR="00FD3BDB" w:rsidRPr="000404EB" w:rsidRDefault="00FD3BDB" w:rsidP="00FD3BDB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54422A0B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953BF37" w14:textId="77777777" w:rsidR="00FD3BDB" w:rsidRPr="0086019E" w:rsidRDefault="00FD3BDB" w:rsidP="00FD3BD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6CDB64F0" w14:textId="77777777" w:rsidR="00FD3BDB" w:rsidRPr="000404EB" w:rsidRDefault="00FD3BDB" w:rsidP="00FD3BD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7BC41BA" w14:textId="77777777" w:rsidR="00FD3BDB" w:rsidRPr="005E2540" w:rsidRDefault="00FD3BDB" w:rsidP="00FD3BDB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4C323DAF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3E75367F" w14:textId="77777777" w:rsidR="00FD3BDB" w:rsidRPr="009F1671" w:rsidRDefault="00FD3BDB" w:rsidP="00FD3BDB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11129AF5" wp14:editId="5B3E6AF5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86A66" w14:textId="77777777" w:rsidR="00FD3BDB" w:rsidRPr="009F1671" w:rsidRDefault="00FD3BDB" w:rsidP="00FD3BDB">
      <w:pPr>
        <w:spacing w:line="240" w:lineRule="auto"/>
        <w:rPr>
          <w:rFonts w:eastAsia="Times New Roman"/>
          <w:lang w:val="en-GB"/>
        </w:rPr>
      </w:pPr>
    </w:p>
    <w:p w14:paraId="0AD690BE" w14:textId="77777777" w:rsidR="00FD3BDB" w:rsidRPr="0072219F" w:rsidRDefault="00FD3BDB" w:rsidP="00FD3BDB">
      <w:pPr>
        <w:spacing w:line="240" w:lineRule="auto"/>
        <w:rPr>
          <w:rFonts w:eastAsia="Times New Roman"/>
          <w:lang w:val="en-GB"/>
        </w:rPr>
      </w:pPr>
    </w:p>
    <w:p w14:paraId="647B79A6" w14:textId="77777777" w:rsidR="00FD3BDB" w:rsidRPr="00CA0C77" w:rsidRDefault="00FD3BDB" w:rsidP="00FD3BD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FF6D115" w14:textId="77777777" w:rsidR="00FD3BDB" w:rsidRDefault="00FD3BDB" w:rsidP="00FD3BDB">
      <w:pPr>
        <w:spacing w:line="240" w:lineRule="auto"/>
        <w:rPr>
          <w:rFonts w:eastAsia="Times New Roman"/>
          <w:lang w:val="en-GB"/>
        </w:rPr>
      </w:pPr>
    </w:p>
    <w:p w14:paraId="6AC01587" w14:textId="77777777" w:rsidR="00FD3BDB" w:rsidRPr="009F1671" w:rsidRDefault="00FD3BDB" w:rsidP="00FD3BDB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5AE22EF1" wp14:editId="049A17F1">
            <wp:extent cx="1512000" cy="2598044"/>
            <wp:effectExtent l="0" t="0" r="0" b="5715"/>
            <wp:docPr id="1083947385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9" descr="A screenshot of a pho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C278" w14:textId="77777777" w:rsidR="00FD3BDB" w:rsidRPr="00691EBB" w:rsidRDefault="00FD3BDB" w:rsidP="00FD3BDB">
      <w:pPr>
        <w:spacing w:line="240" w:lineRule="auto"/>
        <w:rPr>
          <w:rFonts w:eastAsia="Times New Roman"/>
          <w:lang w:val="en-GB"/>
        </w:rPr>
      </w:pPr>
    </w:p>
    <w:p w14:paraId="2C5F5B0C" w14:textId="77777777" w:rsidR="00FD3BDB" w:rsidRDefault="00FD3BDB" w:rsidP="00FD3BDB">
      <w:pPr>
        <w:spacing w:line="240" w:lineRule="auto"/>
        <w:rPr>
          <w:rFonts w:eastAsia="Times New Roman"/>
          <w:lang w:val="en-GB"/>
        </w:rPr>
      </w:pPr>
    </w:p>
    <w:p w14:paraId="6134B2F3" w14:textId="77777777" w:rsidR="00FD3BDB" w:rsidRDefault="00FD3BDB" w:rsidP="00FD3BDB">
      <w:pPr>
        <w:spacing w:line="240" w:lineRule="auto"/>
        <w:rPr>
          <w:rFonts w:eastAsia="Times New Roman"/>
          <w:lang w:val="en-GB"/>
        </w:rPr>
      </w:pPr>
    </w:p>
    <w:p w14:paraId="3DC1FB14" w14:textId="77777777" w:rsidR="00FD3BDB" w:rsidRDefault="00FD3BDB" w:rsidP="00FD3BDB">
      <w:pPr>
        <w:spacing w:line="240" w:lineRule="auto"/>
        <w:rPr>
          <w:rFonts w:eastAsia="Times New Roman"/>
          <w:lang w:val="en-GB"/>
        </w:rPr>
      </w:pPr>
    </w:p>
    <w:p w14:paraId="55CA1032" w14:textId="77777777" w:rsidR="00FD3BDB" w:rsidRDefault="00FD3BDB" w:rsidP="00FD3BDB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leave a written message or record a voice message, if your organisation has enabled it:</w:t>
      </w:r>
    </w:p>
    <w:p w14:paraId="43DC3783" w14:textId="77777777" w:rsidR="00FD3BDB" w:rsidRPr="0023711D" w:rsidRDefault="00FD3BDB" w:rsidP="00FD3BDB">
      <w:pPr>
        <w:spacing w:line="240" w:lineRule="auto"/>
        <w:ind w:left="360"/>
        <w:rPr>
          <w:rFonts w:eastAsia="Times New Roman"/>
          <w:lang w:val="en-GB"/>
        </w:rPr>
      </w:pPr>
    </w:p>
    <w:p w14:paraId="724A8543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FE75207" w14:textId="77777777" w:rsidR="00FD3BDB" w:rsidRPr="001D633E" w:rsidRDefault="00FD3BDB" w:rsidP="00FD3BDB">
      <w:pPr>
        <w:pStyle w:val="111Title"/>
        <w:numPr>
          <w:ilvl w:val="0"/>
          <w:numId w:val="31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5842A597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0FD783E6" w14:textId="77777777" w:rsidR="00FD3BDB" w:rsidRDefault="00FD3BDB" w:rsidP="00FD3BDB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59EBD390" w14:textId="77777777" w:rsidR="00FD3BDB" w:rsidRPr="000A0BC7" w:rsidRDefault="00FD3BDB" w:rsidP="00FD3BDB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6AE4DDF2" wp14:editId="26953159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02051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36849792" w14:textId="77777777" w:rsidR="00FD3BDB" w:rsidRPr="0023711D" w:rsidRDefault="00FD3BDB" w:rsidP="00FD3BDB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17B79535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8E3CB92" w14:textId="77777777" w:rsidR="00FD3BDB" w:rsidRPr="0023711D" w:rsidRDefault="00FD3BDB" w:rsidP="00FD3BDB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0DBACD3" wp14:editId="5681DD0A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59E84" w14:textId="77777777" w:rsidR="00FD3BDB" w:rsidRDefault="00FD3BDB" w:rsidP="00FD3BDB">
      <w:pPr>
        <w:spacing w:line="240" w:lineRule="auto"/>
        <w:rPr>
          <w:rFonts w:eastAsia="Times New Roman"/>
          <w:lang w:val="en-GB"/>
        </w:rPr>
      </w:pPr>
    </w:p>
    <w:p w14:paraId="309F1F2C" w14:textId="77777777" w:rsidR="00FD3BDB" w:rsidRDefault="00FD3BDB" w:rsidP="00FD3BDB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37BA011" w14:textId="77777777" w:rsidR="00FD3BDB" w:rsidRPr="00CA0C77" w:rsidRDefault="00FD3BDB" w:rsidP="00FD3BDB">
      <w:pPr>
        <w:pStyle w:val="ListParagraph"/>
        <w:numPr>
          <w:ilvl w:val="0"/>
          <w:numId w:val="2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8B89826" w14:textId="7F05F34C" w:rsidR="00FD3BDB" w:rsidRPr="00B25828" w:rsidRDefault="00FD3BDB" w:rsidP="00FD3BDB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</w:p>
    <w:p w14:paraId="7CB1B9D3" w14:textId="77777777" w:rsidR="00FD3BDB" w:rsidRPr="0023711D" w:rsidRDefault="00FD3BDB" w:rsidP="00FD3BDB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4F099FEC" wp14:editId="3F491207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2D38E" w14:textId="77777777" w:rsidR="00FD3BDB" w:rsidRPr="0023711D" w:rsidRDefault="00FD3BDB" w:rsidP="00FD3BDB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3DEACAD3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7373CB21" w14:textId="77777777" w:rsidR="00FD3BDB" w:rsidRPr="0032633A" w:rsidRDefault="00FD3BDB" w:rsidP="00FD3BDB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3C449FF5" w14:textId="77777777" w:rsidR="00FD3BDB" w:rsidRPr="00AB5BA3" w:rsidRDefault="00FD3BDB" w:rsidP="00FD3BD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2FB9544B" w14:textId="77777777" w:rsidR="00FD3BDB" w:rsidRPr="00845B0E" w:rsidRDefault="00FD3BDB" w:rsidP="00FD3BDB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73E3965D" w14:textId="77777777" w:rsidR="00FD3BDB" w:rsidRPr="00030960" w:rsidRDefault="00FD3BDB" w:rsidP="00FD3BDB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7D0C54CF" w14:textId="77777777" w:rsidR="00FD3BDB" w:rsidRPr="00030960" w:rsidRDefault="00FD3BDB" w:rsidP="00FD3BDB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71456298" wp14:editId="4492F108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E801C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76259633" w14:textId="77777777" w:rsidR="00FD3BDB" w:rsidRDefault="00FD3BDB" w:rsidP="00FD3BDB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2" w:name="_Toc192772583"/>
    </w:p>
    <w:p w14:paraId="1B000F2D" w14:textId="77777777" w:rsidR="00FD3BDB" w:rsidRDefault="00FD3BDB" w:rsidP="00FD3BDB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6C52F35B" w14:textId="77777777" w:rsidR="00FD3BDB" w:rsidRPr="001D633E" w:rsidRDefault="00FD3BDB" w:rsidP="00FD3BDB">
      <w:pPr>
        <w:pStyle w:val="111Title"/>
        <w:numPr>
          <w:ilvl w:val="0"/>
          <w:numId w:val="31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2"/>
      <w:r>
        <w:rPr>
          <w:rFonts w:ascii="Reckless Neue" w:hAnsi="Reckless Neue"/>
          <w:b/>
          <w:bCs/>
        </w:rPr>
        <w:t xml:space="preserve"> </w:t>
      </w:r>
      <w:r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>
        <w:rPr>
          <w:rFonts w:ascii="Reckless Neue" w:hAnsi="Reckless Neue"/>
          <w:b/>
          <w:bCs/>
          <w:sz w:val="22"/>
          <w:szCs w:val="22"/>
        </w:rPr>
        <w:t>)</w:t>
      </w:r>
    </w:p>
    <w:p w14:paraId="454EEB3C" w14:textId="77777777" w:rsidR="00FD3BDB" w:rsidRPr="0023711D" w:rsidRDefault="00FD3BDB" w:rsidP="00FD3BD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7FA33C54" w14:textId="77777777" w:rsidR="00FD3BDB" w:rsidRDefault="00FD3BDB" w:rsidP="00FD3BDB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344E530F" w14:textId="77777777" w:rsidR="00FD3BDB" w:rsidRPr="0032633A" w:rsidRDefault="00FD3BDB" w:rsidP="00FD3BDB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9D407F1" wp14:editId="5435A79B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5398C" w14:textId="77777777" w:rsidR="00FD3BDB" w:rsidRDefault="00FD3BDB" w:rsidP="00FD3BDB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FD3BDB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7E0D7431" w14:textId="77777777" w:rsidR="00FD3BDB" w:rsidRPr="00AC7DD1" w:rsidRDefault="00FD3BDB" w:rsidP="00FD3BDB">
      <w:pPr>
        <w:spacing w:line="240" w:lineRule="auto"/>
        <w:rPr>
          <w:rFonts w:eastAsia="Times New Roman"/>
          <w:lang w:val="en-GB"/>
        </w:rPr>
      </w:pPr>
    </w:p>
    <w:p w14:paraId="652F6ED0" w14:textId="77777777" w:rsidR="00FD3BDB" w:rsidRPr="002B7F54" w:rsidRDefault="00FD3BDB" w:rsidP="00FD3BDB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see the transcript of your message and will</w:t>
      </w:r>
      <w:r w:rsidRPr="00845B0E">
        <w:rPr>
          <w:rFonts w:eastAsia="Times New Roman"/>
          <w:lang w:val="en-GB"/>
        </w:rPr>
        <w:t xml:space="preserve"> have two options:</w:t>
      </w:r>
      <w:r>
        <w:rPr>
          <w:rFonts w:eastAsia="Times New Roman"/>
          <w:lang w:val="en-GB"/>
        </w:rPr>
        <w:t xml:space="preserve"> </w:t>
      </w:r>
    </w:p>
    <w:p w14:paraId="67BB1ADF" w14:textId="77777777" w:rsidR="00FD3BDB" w:rsidRPr="002B7F54" w:rsidRDefault="00FD3BDB" w:rsidP="00FD3BDB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33E1B0D0" wp14:editId="4E3CC778">
            <wp:extent cx="1511659" cy="2612222"/>
            <wp:effectExtent l="0" t="0" r="0" b="4445"/>
            <wp:docPr id="33366970" name="Picture 6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6970" name="Picture 6" descr="A screenshot of a cha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"/>
                    <a:stretch/>
                  </pic:blipFill>
                  <pic:spPr bwMode="auto">
                    <a:xfrm>
                      <a:off x="0" y="0"/>
                      <a:ext cx="1512000" cy="261281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2B9C7" w14:textId="77777777" w:rsidR="00FD3BDB" w:rsidRPr="00845B0E" w:rsidRDefault="00FD3BDB" w:rsidP="00FD3BDB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 approval’</w:t>
      </w:r>
      <w:r>
        <w:rPr>
          <w:rFonts w:eastAsia="Times New Roman"/>
          <w:lang w:val="en-GB"/>
        </w:rPr>
        <w:t>: If you are satisfied with the transcript of your message. This is the most anonymous option, since your organisation will not receive your voice file.</w:t>
      </w:r>
    </w:p>
    <w:p w14:paraId="539DB5D3" w14:textId="77777777" w:rsidR="00FD3BDB" w:rsidRPr="00845B0E" w:rsidRDefault="00FD3BDB" w:rsidP="00FD3BDB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without approval</w:t>
      </w:r>
      <w:r w:rsidRPr="00845B0E">
        <w:rPr>
          <w:rFonts w:eastAsia="Times New Roman"/>
          <w:b/>
          <w:bCs/>
          <w:lang w:val="en-GB"/>
        </w:rPr>
        <w:t>’</w:t>
      </w:r>
      <w:r>
        <w:rPr>
          <w:rFonts w:eastAsia="Times New Roman"/>
          <w:lang w:val="en-GB"/>
        </w:rPr>
        <w:t>: I</w:t>
      </w:r>
      <w:r w:rsidRPr="00194AED">
        <w:rPr>
          <w:rFonts w:eastAsia="Times New Roman"/>
          <w:lang w:val="en-GB"/>
        </w:rPr>
        <w:t>f you are not satisfied with your transcrip</w:t>
      </w:r>
      <w:r>
        <w:rPr>
          <w:rFonts w:eastAsia="Times New Roman"/>
          <w:lang w:val="en-GB"/>
        </w:rPr>
        <w:t>t,</w:t>
      </w:r>
      <w:r w:rsidRPr="00194AED">
        <w:rPr>
          <w:rFonts w:eastAsia="Times New Roman"/>
          <w:lang w:val="en-GB"/>
        </w:rPr>
        <w:t xml:space="preserve"> you can </w:t>
      </w:r>
      <w:r>
        <w:rPr>
          <w:rFonts w:eastAsia="Times New Roman"/>
          <w:lang w:val="en-GB"/>
        </w:rPr>
        <w:t>remove the file and record</w:t>
      </w:r>
      <w:r w:rsidRPr="00194AED">
        <w:rPr>
          <w:rFonts w:eastAsia="Times New Roman"/>
          <w:lang w:val="en-GB"/>
        </w:rPr>
        <w:t xml:space="preserve"> a new message or choose the send the voice file</w:t>
      </w:r>
      <w:r>
        <w:rPr>
          <w:rFonts w:eastAsia="Times New Roman"/>
          <w:lang w:val="en-GB"/>
        </w:rPr>
        <w:t xml:space="preserve"> to your organisation. You have two options:</w:t>
      </w:r>
      <w:r>
        <w:rPr>
          <w:rFonts w:eastAsia="Times New Roman"/>
          <w:lang w:val="en-GB"/>
        </w:rPr>
        <w:tab/>
      </w:r>
    </w:p>
    <w:p w14:paraId="645531C6" w14:textId="77777777" w:rsidR="00FD3BDB" w:rsidRPr="0065423A" w:rsidRDefault="00FD3BDB" w:rsidP="00FD3BDB">
      <w:pPr>
        <w:spacing w:line="240" w:lineRule="auto"/>
        <w:ind w:left="1080"/>
        <w:rPr>
          <w:rFonts w:eastAsia="Times New Roman"/>
          <w:lang w:val="en-GB"/>
        </w:rPr>
      </w:pPr>
    </w:p>
    <w:p w14:paraId="336355C4" w14:textId="77777777" w:rsidR="00FD3BDB" w:rsidRDefault="00FD3BDB" w:rsidP="00FD3BDB">
      <w:pPr>
        <w:spacing w:line="240" w:lineRule="auto"/>
        <w:rPr>
          <w:rFonts w:eastAsia="Times New Roman"/>
          <w:b/>
          <w:bCs/>
          <w:lang w:val="en-GB"/>
        </w:rPr>
      </w:pPr>
      <w:r>
        <w:rPr>
          <w:rFonts w:eastAsia="Times New Roman"/>
          <w:b/>
          <w:bCs/>
          <w:lang w:val="en-GB"/>
        </w:rPr>
        <w:br w:type="page"/>
      </w:r>
    </w:p>
    <w:p w14:paraId="04DE1C12" w14:textId="77777777" w:rsidR="00FD3BDB" w:rsidRDefault="00FD3BDB" w:rsidP="00FD3BDB">
      <w:pPr>
        <w:pStyle w:val="ListParagraph"/>
        <w:numPr>
          <w:ilvl w:val="2"/>
          <w:numId w:val="30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b/>
          <w:bCs/>
          <w:lang w:val="en-GB"/>
        </w:rPr>
        <w:lastRenderedPageBreak/>
        <w:t>Scrambled version of your voice</w:t>
      </w:r>
      <w:r>
        <w:rPr>
          <w:rFonts w:eastAsia="Times New Roman"/>
          <w:lang w:val="en-GB"/>
        </w:rPr>
        <w:t xml:space="preserve">: Select ‘Yes’. </w:t>
      </w:r>
      <w:r w:rsidRPr="00623715">
        <w:rPr>
          <w:rFonts w:eastAsia="Times New Roman"/>
          <w:lang w:val="en-GB"/>
        </w:rPr>
        <w:t xml:space="preserve">This option is recommended to </w:t>
      </w:r>
      <w:r>
        <w:rPr>
          <w:rFonts w:eastAsia="Times New Roman"/>
          <w:lang w:val="en-GB"/>
        </w:rPr>
        <w:t>keep</w:t>
      </w:r>
      <w:r w:rsidRPr="00623715">
        <w:rPr>
          <w:rFonts w:eastAsia="Times New Roman"/>
          <w:lang w:val="en-GB"/>
        </w:rPr>
        <w:t xml:space="preserve"> your </w:t>
      </w:r>
      <w:r>
        <w:rPr>
          <w:rFonts w:eastAsia="Times New Roman"/>
          <w:lang w:val="en-GB"/>
        </w:rPr>
        <w:t>anonymity.</w:t>
      </w:r>
    </w:p>
    <w:p w14:paraId="57E7862D" w14:textId="77777777" w:rsidR="00FD3BDB" w:rsidRDefault="00FD3BDB" w:rsidP="00FD3BDB">
      <w:pPr>
        <w:pStyle w:val="ListParagraph"/>
        <w:numPr>
          <w:ilvl w:val="2"/>
          <w:numId w:val="30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b/>
          <w:bCs/>
          <w:lang w:val="en-GB"/>
        </w:rPr>
        <w:t>Original version of your voice</w:t>
      </w:r>
      <w:r>
        <w:rPr>
          <w:rFonts w:eastAsia="Times New Roman"/>
          <w:lang w:val="en-GB"/>
        </w:rPr>
        <w:t>: Select ‘No’.</w:t>
      </w:r>
    </w:p>
    <w:p w14:paraId="6813498E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2160"/>
        <w:rPr>
          <w:rFonts w:eastAsia="Times New Roman"/>
          <w:lang w:val="en-GB"/>
        </w:rPr>
      </w:pPr>
    </w:p>
    <w:p w14:paraId="46F9CB4A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21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</w:t>
      </w:r>
      <w:r>
        <w:rPr>
          <w:rFonts w:eastAsia="Times New Roman"/>
          <w:noProof/>
          <w:lang w:val="en-GB"/>
        </w:rPr>
        <w:drawing>
          <wp:inline distT="0" distB="0" distL="0" distR="0" wp14:anchorId="2AEA8566" wp14:editId="27CFCC9D">
            <wp:extent cx="1511873" cy="2577081"/>
            <wp:effectExtent l="0" t="0" r="0" b="1270"/>
            <wp:docPr id="424860908" name="Picture 5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60908" name="Picture 5" descr="A screenshot of a chat&#10;&#10;AI-generated content may be incorrect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"/>
                    <a:stretch/>
                  </pic:blipFill>
                  <pic:spPr bwMode="auto">
                    <a:xfrm>
                      <a:off x="0" y="0"/>
                      <a:ext cx="1512000" cy="257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8B5A3" w14:textId="77777777" w:rsidR="00FD3BDB" w:rsidRPr="0040697B" w:rsidRDefault="00FD3BDB" w:rsidP="00FD3BDB">
      <w:pPr>
        <w:spacing w:line="240" w:lineRule="auto"/>
        <w:rPr>
          <w:rFonts w:eastAsia="Times New Roman"/>
          <w:lang w:val="en-GB"/>
        </w:rPr>
      </w:pPr>
    </w:p>
    <w:p w14:paraId="1B5D33AA" w14:textId="77777777" w:rsidR="00FD3BDB" w:rsidRPr="00845B0E" w:rsidRDefault="00FD3BDB" w:rsidP="00FD3BDB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6193C790" w14:textId="77777777" w:rsidR="00FD3BDB" w:rsidRPr="00A8620C" w:rsidRDefault="00FD3BDB" w:rsidP="00A8620C">
      <w:pPr>
        <w:spacing w:line="240" w:lineRule="auto"/>
        <w:ind w:left="1154" w:hanging="360"/>
        <w:rPr>
          <w:rFonts w:eastAsia="Times New Roman"/>
          <w:lang w:val="en-GB"/>
        </w:rPr>
      </w:pPr>
    </w:p>
    <w:p w14:paraId="7D5BD219" w14:textId="77777777" w:rsidR="00FD3BDB" w:rsidRPr="00AC7DD1" w:rsidRDefault="00FD3BDB" w:rsidP="00FD3BDB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469813C6" w14:textId="77777777" w:rsidR="00FD3BDB" w:rsidRPr="00B25828" w:rsidRDefault="00FD3BDB" w:rsidP="00FD3BDB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533B7529" w14:textId="77777777" w:rsidR="00FD3BDB" w:rsidRPr="00691EBB" w:rsidRDefault="00FD3BDB" w:rsidP="00FD3BDB">
      <w:pPr>
        <w:spacing w:line="240" w:lineRule="auto"/>
        <w:rPr>
          <w:rFonts w:eastAsia="Times New Roman"/>
          <w:lang w:val="en-GB"/>
        </w:rPr>
      </w:pPr>
    </w:p>
    <w:p w14:paraId="2B0A84C1" w14:textId="77777777" w:rsidR="00FD3BDB" w:rsidRPr="00845B0E" w:rsidRDefault="00FD3BDB" w:rsidP="00FD3BDB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4D93B84E" w14:textId="77777777" w:rsidR="00FD3BDB" w:rsidRDefault="00FD3BDB" w:rsidP="00FD3BDB">
      <w:pPr>
        <w:spacing w:line="240" w:lineRule="auto"/>
        <w:rPr>
          <w:lang w:val="en-GB"/>
        </w:rPr>
      </w:pPr>
    </w:p>
    <w:p w14:paraId="37125A29" w14:textId="77777777" w:rsidR="00FD3BDB" w:rsidRPr="0032633A" w:rsidRDefault="00FD3BDB" w:rsidP="00FD3BDB">
      <w:pPr>
        <w:pStyle w:val="ListParagraph"/>
        <w:numPr>
          <w:ilvl w:val="0"/>
          <w:numId w:val="2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561997DB" w14:textId="77777777" w:rsidR="00FD3BDB" w:rsidRPr="00AB5BA3" w:rsidRDefault="00FD3BDB" w:rsidP="00FD3BD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2EE398E8" w14:textId="77777777" w:rsidR="00FD3BDB" w:rsidRPr="00845B0E" w:rsidRDefault="00FD3BDB" w:rsidP="00FD3BDB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ED8D721" wp14:editId="4FC1D6F2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DC8C8" w14:textId="77777777" w:rsidR="00FD3BDB" w:rsidRPr="00B25828" w:rsidRDefault="00FD3BDB" w:rsidP="00FD3BDB">
      <w:pPr>
        <w:rPr>
          <w:lang w:val="en-US"/>
        </w:rPr>
      </w:pPr>
    </w:p>
    <w:p w14:paraId="4ABC8BF4" w14:textId="77777777" w:rsidR="00FD3BDB" w:rsidRDefault="00FD3BDB" w:rsidP="00FD3BDB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E51EDAD" w14:textId="77777777" w:rsidR="00FD3BDB" w:rsidRPr="005E46F7" w:rsidRDefault="00FD3BDB" w:rsidP="00FD3BDB">
      <w:pPr>
        <w:pStyle w:val="11Title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57A0F771" w14:textId="77777777" w:rsidR="00FD3BDB" w:rsidRPr="00B25828" w:rsidRDefault="00FD3BDB" w:rsidP="00FD3BDB">
      <w:pPr>
        <w:rPr>
          <w:lang w:val="en-GB"/>
        </w:rPr>
      </w:pPr>
    </w:p>
    <w:p w14:paraId="55418D1B" w14:textId="77777777" w:rsidR="00FD3BDB" w:rsidRPr="005E2540" w:rsidRDefault="00FD3BDB" w:rsidP="00FD3BDB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4ECF2398" w14:textId="77777777" w:rsidR="00FD3BDB" w:rsidRPr="00646824" w:rsidRDefault="00FD3BDB" w:rsidP="00FD3BD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7B954F70" w14:textId="77777777" w:rsidR="00FD3BDB" w:rsidRDefault="00FD3BDB" w:rsidP="00FD3BDB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2A1577FF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4A9324E" w14:textId="77777777" w:rsidR="00FD3BDB" w:rsidRDefault="00FD3BDB" w:rsidP="00FD3BDB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39FB8472" w14:textId="77777777" w:rsidR="00FD3BDB" w:rsidRDefault="00FD3BDB" w:rsidP="00FD3BDB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0114E667" w14:textId="77777777" w:rsidR="00FD3BDB" w:rsidRPr="00B25828" w:rsidRDefault="00FD3BDB" w:rsidP="00FD3BD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Enter the ‘</w:t>
      </w:r>
      <w:r w:rsidRPr="00646824">
        <w:rPr>
          <w:rFonts w:asciiTheme="majorHAnsi" w:eastAsia="Times New Roman" w:hAnsiTheme="majorHAnsi" w:cstheme="majorHAnsi"/>
          <w:lang w:val="en-GB"/>
        </w:rPr>
        <w:t>Organisation code</w:t>
      </w:r>
      <w:r>
        <w:rPr>
          <w:rFonts w:eastAsia="Times New Roman" w:cstheme="minorHAnsi"/>
          <w:lang w:val="en-GB"/>
        </w:rPr>
        <w:t>’ shared by the organisation with you</w:t>
      </w:r>
    </w:p>
    <w:p w14:paraId="19D7C0DB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50E5752" w14:textId="77777777" w:rsidR="00FD3BDB" w:rsidRDefault="00FD3BDB" w:rsidP="00FD3BD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Select your language </w:t>
      </w:r>
    </w:p>
    <w:p w14:paraId="1238A7E4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28D8F6A" w14:textId="77777777" w:rsidR="00FD3BDB" w:rsidRDefault="00FD3BDB" w:rsidP="00FD3BD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646824">
        <w:rPr>
          <w:rFonts w:asciiTheme="majorHAnsi" w:eastAsia="Times New Roman" w:hAnsiTheme="majorHAnsi" w:cstheme="majorHAnsi"/>
          <w:lang w:val="en-GB"/>
        </w:rPr>
        <w:t>Report number</w:t>
      </w:r>
      <w:r>
        <w:rPr>
          <w:rFonts w:eastAsia="Times New Roman"/>
          <w:lang w:val="en-GB"/>
        </w:rPr>
        <w:t>’</w:t>
      </w:r>
    </w:p>
    <w:p w14:paraId="2BC38C78" w14:textId="77777777" w:rsidR="00FD3BDB" w:rsidRDefault="00FD3BDB" w:rsidP="00FD3BDB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07F0A735" w14:textId="77777777" w:rsidR="00FD3BDB" w:rsidRPr="00B25828" w:rsidRDefault="00FD3BDB" w:rsidP="00FD3BDB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364B62A6" w14:textId="77777777" w:rsidR="00FD3BDB" w:rsidRDefault="00FD3BDB" w:rsidP="00FD3BD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Choose a 4-digit PIN code</w:t>
      </w:r>
    </w:p>
    <w:p w14:paraId="051459F4" w14:textId="77777777" w:rsidR="00FD3BDB" w:rsidRPr="001639F6" w:rsidRDefault="00FD3BDB" w:rsidP="00FD3BDB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</w:p>
    <w:p w14:paraId="78CBA720" w14:textId="77777777" w:rsidR="00FD3BDB" w:rsidRPr="0075772E" w:rsidRDefault="00FD3BDB" w:rsidP="00FD3BDB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lang w:val="en-GB"/>
        </w:rPr>
      </w:pPr>
    </w:p>
    <w:p w14:paraId="37D76D63" w14:textId="77777777" w:rsidR="00FD3BDB" w:rsidRDefault="00FD3BDB" w:rsidP="00FD3BDB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Now the course of your conversation will depend on whether your organisation has enabled AI agent support:</w:t>
      </w:r>
    </w:p>
    <w:p w14:paraId="5E8C450E" w14:textId="77777777" w:rsidR="00FD3BDB" w:rsidRDefault="00FD3BDB" w:rsidP="00FD3BDB">
      <w:pPr>
        <w:pStyle w:val="ListParagraph"/>
        <w:numPr>
          <w:ilvl w:val="2"/>
          <w:numId w:val="3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is not enabled:</w:t>
      </w:r>
    </w:p>
    <w:p w14:paraId="34E3A80B" w14:textId="38FFBAFA" w:rsidR="00600C0B" w:rsidRDefault="00600C0B" w:rsidP="00FD3BDB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07C41824" w14:textId="6E79F1E7" w:rsidR="00294AF8" w:rsidRDefault="00600C0B" w:rsidP="00FD3BDB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be shared with your organisation</w:t>
      </w:r>
    </w:p>
    <w:p w14:paraId="46421EF9" w14:textId="67000B73" w:rsidR="00FD3BDB" w:rsidRDefault="00FD3BDB" w:rsidP="00FD3BDB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Stay on the line to share your original voice</w:t>
      </w:r>
    </w:p>
    <w:p w14:paraId="71AB1E15" w14:textId="77777777" w:rsidR="00FD3BDB" w:rsidRDefault="00FD3BDB" w:rsidP="00FD3BDB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Press 7 if you prefer your voice to be scrambled</w:t>
      </w:r>
    </w:p>
    <w:p w14:paraId="4CADED7C" w14:textId="77777777" w:rsidR="00FD3BDB" w:rsidRDefault="00FD3BDB" w:rsidP="00FD3BDB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477C906D" w14:textId="77777777" w:rsidR="00FD3BDB" w:rsidRPr="00996627" w:rsidRDefault="00FD3BDB" w:rsidP="00FD3BDB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simply hang up</w:t>
      </w:r>
    </w:p>
    <w:p w14:paraId="10BD9266" w14:textId="77777777" w:rsidR="00FD3BDB" w:rsidRDefault="00FD3BDB" w:rsidP="00FD3BDB">
      <w:pPr>
        <w:pStyle w:val="ListParagraph"/>
        <w:numPr>
          <w:ilvl w:val="0"/>
          <w:numId w:val="0"/>
        </w:numPr>
        <w:spacing w:line="240" w:lineRule="auto"/>
        <w:ind w:left="1776"/>
        <w:contextualSpacing w:val="0"/>
        <w:rPr>
          <w:rFonts w:eastAsia="Times New Roman"/>
          <w:lang w:val="en-GB"/>
        </w:rPr>
      </w:pPr>
    </w:p>
    <w:p w14:paraId="53A5FCA4" w14:textId="77777777" w:rsidR="00FD3BDB" w:rsidRPr="00D80BC5" w:rsidRDefault="00FD3BDB" w:rsidP="00FD3BDB">
      <w:pPr>
        <w:pStyle w:val="ListParagraph"/>
        <w:numPr>
          <w:ilvl w:val="2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(Sienna) is enabled:</w:t>
      </w:r>
    </w:p>
    <w:p w14:paraId="21D9F227" w14:textId="77777777" w:rsidR="00FD3BDB" w:rsidRDefault="00FD3BDB" w:rsidP="00FD3BDB">
      <w:pPr>
        <w:pStyle w:val="ListParagraph"/>
        <w:numPr>
          <w:ilvl w:val="3"/>
          <w:numId w:val="37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4723422C" w14:textId="70B002DA" w:rsidR="00600C0B" w:rsidRDefault="00600C0B" w:rsidP="00FD3BDB">
      <w:pPr>
        <w:pStyle w:val="ListParagraph"/>
        <w:numPr>
          <w:ilvl w:val="3"/>
          <w:numId w:val="37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be shared with your organisation</w:t>
      </w:r>
    </w:p>
    <w:p w14:paraId="412B7C16" w14:textId="77777777" w:rsidR="00FD3BDB" w:rsidRDefault="00FD3BDB" w:rsidP="00FD3BDB">
      <w:pPr>
        <w:pStyle w:val="ListParagraph"/>
        <w:numPr>
          <w:ilvl w:val="3"/>
          <w:numId w:val="37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voice will be distorted to protect your identity</w:t>
      </w:r>
    </w:p>
    <w:p w14:paraId="3C44417E" w14:textId="77777777" w:rsidR="00FD3BDB" w:rsidRDefault="00FD3BDB" w:rsidP="00FD3BDB">
      <w:pPr>
        <w:pStyle w:val="ListParagraph"/>
        <w:numPr>
          <w:ilvl w:val="3"/>
          <w:numId w:val="37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Sienna will guide the conversation by asking relevant questions</w:t>
      </w:r>
    </w:p>
    <w:p w14:paraId="21914F06" w14:textId="47BFE8E8" w:rsidR="00FD3BDB" w:rsidRDefault="00FD3BDB" w:rsidP="00FD3BDB">
      <w:pPr>
        <w:pStyle w:val="ListParagraph"/>
        <w:numPr>
          <w:ilvl w:val="3"/>
          <w:numId w:val="37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A summary will be provided at the end, with an option to add </w:t>
      </w:r>
      <w:r w:rsidR="00600C0B">
        <w:rPr>
          <w:rFonts w:eastAsia="Times New Roman"/>
          <w:lang w:val="en-GB"/>
        </w:rPr>
        <w:t>more</w:t>
      </w:r>
      <w:r>
        <w:rPr>
          <w:rFonts w:eastAsia="Times New Roman"/>
          <w:lang w:val="en-GB"/>
        </w:rPr>
        <w:t xml:space="preserve"> details</w:t>
      </w:r>
    </w:p>
    <w:p w14:paraId="5E916142" w14:textId="48EABCF9" w:rsidR="00FD3BDB" w:rsidRDefault="00FD3BDB" w:rsidP="00FD3BDB">
      <w:pPr>
        <w:pStyle w:val="ListParagraph"/>
        <w:numPr>
          <w:ilvl w:val="3"/>
          <w:numId w:val="37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Call</w:t>
      </w:r>
      <w:r w:rsidR="00600C0B">
        <w:rPr>
          <w:rFonts w:eastAsia="Times New Roman"/>
          <w:lang w:val="en-GB"/>
        </w:rPr>
        <w:t xml:space="preserve"> will</w:t>
      </w:r>
      <w:r>
        <w:rPr>
          <w:rFonts w:eastAsia="Times New Roman"/>
          <w:lang w:val="en-GB"/>
        </w:rPr>
        <w:t xml:space="preserve"> automatically end when complete</w:t>
      </w:r>
    </w:p>
    <w:p w14:paraId="0A4D1724" w14:textId="77777777" w:rsidR="00FD3BDB" w:rsidRPr="00B25828" w:rsidRDefault="00FD3BDB" w:rsidP="00FD3BDB">
      <w:pPr>
        <w:spacing w:line="240" w:lineRule="auto"/>
        <w:rPr>
          <w:rFonts w:eastAsia="Times New Roman"/>
          <w:lang w:val="en-GB"/>
        </w:rPr>
      </w:pPr>
    </w:p>
    <w:p w14:paraId="7BB8E973" w14:textId="40A60C1D" w:rsidR="00E13CE6" w:rsidRPr="00FD3BDB" w:rsidRDefault="00FD3BDB" w:rsidP="00E13CE6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from your organisation within one week. Make sure to call back with your Report number and PIN to check for a response.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382DA69D" w14:textId="77777777" w:rsidR="00997620" w:rsidRPr="00294AF8" w:rsidRDefault="00997620" w:rsidP="000D3E23">
      <w:pPr>
        <w:rPr>
          <w:lang w:val="en-US"/>
        </w:rPr>
        <w:sectPr w:rsidR="00997620" w:rsidRPr="00294AF8" w:rsidSect="00B043E8">
          <w:headerReference w:type="default" r:id="rId25"/>
          <w:footerReference w:type="default" r:id="rId26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294AF8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6F88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0C525" w14:textId="77777777" w:rsidR="00C67F36" w:rsidRDefault="00C67F36" w:rsidP="00895055">
      <w:r>
        <w:separator/>
      </w:r>
    </w:p>
  </w:endnote>
  <w:endnote w:type="continuationSeparator" w:id="0">
    <w:p w14:paraId="08E5AD59" w14:textId="77777777" w:rsidR="00C67F36" w:rsidRDefault="00C67F36" w:rsidP="00895055">
      <w:r>
        <w:continuationSeparator/>
      </w:r>
    </w:p>
  </w:endnote>
  <w:endnote w:type="continuationNotice" w:id="1">
    <w:p w14:paraId="6E952CEF" w14:textId="77777777" w:rsidR="00C67F36" w:rsidRDefault="00C67F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6F3AAF8-EA66-CD4D-983D-E9EC7DE361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3809A6D-784B-9148-95CF-FBEC3B9B8B34}"/>
    <w:embedBold r:id="rId3" w:fontKey="{63F187B0-3EA4-224B-854C-9FB790138394}"/>
    <w:embedItalic r:id="rId4" w:fontKey="{CEB2982E-B2EF-424F-90A1-5F9428C037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5B40471-A5A3-BE46-ADA4-4374B299F6C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6617165-49C4-4E4E-BEB0-526FB0EDF914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87EBE60-8076-ED48-93FA-F84262249B4C}"/>
    <w:embedBold r:id="rId11" w:fontKey="{77C7F697-80CE-7B4E-986D-21DE55B13A84}"/>
    <w:embedItalic r:id="rId12" w:fontKey="{E9864251-4D40-5E46-B5CB-A6B592C18C04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5E833A45-56A4-1444-9C4F-A2815FDB547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2" w:fontKey="{D67E77CB-8C42-BA48-8147-19A972516294}"/>
    <w:embedBold r:id="rId23" w:fontKey="{E186ADE1-B640-4C4C-8CF4-F0478484009F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7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8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307016676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5DF8F" w14:textId="77777777" w:rsidR="00C67F36" w:rsidRDefault="00C67F36" w:rsidP="00895055">
      <w:r>
        <w:separator/>
      </w:r>
    </w:p>
  </w:footnote>
  <w:footnote w:type="continuationSeparator" w:id="0">
    <w:p w14:paraId="215DA3FE" w14:textId="77777777" w:rsidR="00C67F36" w:rsidRDefault="00C67F36" w:rsidP="00895055">
      <w:r>
        <w:continuationSeparator/>
      </w:r>
    </w:p>
  </w:footnote>
  <w:footnote w:type="continuationNotice" w:id="1">
    <w:p w14:paraId="7A287E39" w14:textId="77777777" w:rsidR="00C67F36" w:rsidRDefault="00C67F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711872297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63" type="#_x0000_t75" style="width:51.05pt;height:31.9pt;visibility:visible;mso-wrap-style:square" o:bullet="t">
        <v:imagedata r:id="rId1" o:title=""/>
      </v:shape>
    </w:pict>
  </w:numPicBullet>
  <w:numPicBullet w:numPicBulletId="1">
    <w:pict>
      <v:shape id="_x0000_i3364" type="#_x0000_t75" alt="/Users/clarintasubrata/Downloads/Arrow-Right-Green.png" style="width:193.2pt;height:147.65pt;visibility:visible;mso-wrap-style:square" o:bullet="t">
        <v:imagedata r:id="rId2" o:title="Arrow-Right-Green"/>
      </v:shape>
    </w:pict>
  </w:numPicBullet>
  <w:numPicBullet w:numPicBulletId="2">
    <w:pict>
      <v:shape id="_x0000_i3365" type="#_x0000_t75" style="width:49.2pt;height:31.9pt;visibility:visible;mso-wrap-style:square" o:bullet="t">
        <v:imagedata r:id="rId3" o:title="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1D10C3"/>
    <w:multiLevelType w:val="hybridMultilevel"/>
    <w:tmpl w:val="5E4843A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054085D"/>
    <w:multiLevelType w:val="hybridMultilevel"/>
    <w:tmpl w:val="B71052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3" w:tplc="FFFFFFFF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A6D79F8"/>
    <w:multiLevelType w:val="hybridMultilevel"/>
    <w:tmpl w:val="F48058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8185080"/>
    <w:multiLevelType w:val="hybridMultilevel"/>
    <w:tmpl w:val="06C4D266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4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913270F"/>
    <w:multiLevelType w:val="hybridMultilevel"/>
    <w:tmpl w:val="854068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34"/>
  </w:num>
  <w:num w:numId="2" w16cid:durableId="889462652">
    <w:abstractNumId w:val="11"/>
  </w:num>
  <w:num w:numId="3" w16cid:durableId="913858091">
    <w:abstractNumId w:val="29"/>
  </w:num>
  <w:num w:numId="4" w16cid:durableId="1120102024">
    <w:abstractNumId w:val="16"/>
  </w:num>
  <w:num w:numId="5" w16cid:durableId="2063749804">
    <w:abstractNumId w:val="22"/>
  </w:num>
  <w:num w:numId="6" w16cid:durableId="131557142">
    <w:abstractNumId w:val="23"/>
  </w:num>
  <w:num w:numId="7" w16cid:durableId="405227070">
    <w:abstractNumId w:val="9"/>
  </w:num>
  <w:num w:numId="8" w16cid:durableId="604268038">
    <w:abstractNumId w:val="25"/>
  </w:num>
  <w:num w:numId="9" w16cid:durableId="1805997603">
    <w:abstractNumId w:val="20"/>
  </w:num>
  <w:num w:numId="10" w16cid:durableId="952129174">
    <w:abstractNumId w:val="8"/>
  </w:num>
  <w:num w:numId="11" w16cid:durableId="1687905065">
    <w:abstractNumId w:val="30"/>
  </w:num>
  <w:num w:numId="12" w16cid:durableId="1158493702">
    <w:abstractNumId w:val="14"/>
  </w:num>
  <w:num w:numId="13" w16cid:durableId="1141311949">
    <w:abstractNumId w:val="17"/>
  </w:num>
  <w:num w:numId="14" w16cid:durableId="349646943">
    <w:abstractNumId w:val="7"/>
  </w:num>
  <w:num w:numId="15" w16cid:durableId="1336610259">
    <w:abstractNumId w:val="5"/>
  </w:num>
  <w:num w:numId="16" w16cid:durableId="500393426">
    <w:abstractNumId w:val="28"/>
  </w:num>
  <w:num w:numId="17" w16cid:durableId="903374144">
    <w:abstractNumId w:val="10"/>
  </w:num>
  <w:num w:numId="18" w16cid:durableId="1317494555">
    <w:abstractNumId w:val="23"/>
  </w:num>
  <w:num w:numId="19" w16cid:durableId="1041898473">
    <w:abstractNumId w:val="26"/>
  </w:num>
  <w:num w:numId="20" w16cid:durableId="695548405">
    <w:abstractNumId w:val="6"/>
  </w:num>
  <w:num w:numId="21" w16cid:durableId="20248151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3"/>
  </w:num>
  <w:num w:numId="23" w16cid:durableId="1661076449">
    <w:abstractNumId w:val="33"/>
  </w:num>
  <w:num w:numId="24" w16cid:durableId="1719284549">
    <w:abstractNumId w:val="4"/>
  </w:num>
  <w:num w:numId="25" w16cid:durableId="1696225161">
    <w:abstractNumId w:val="24"/>
  </w:num>
  <w:num w:numId="26" w16cid:durableId="18053495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84811522">
    <w:abstractNumId w:val="18"/>
  </w:num>
  <w:num w:numId="28" w16cid:durableId="1523864334">
    <w:abstractNumId w:val="2"/>
  </w:num>
  <w:num w:numId="29" w16cid:durableId="758065594">
    <w:abstractNumId w:val="0"/>
  </w:num>
  <w:num w:numId="30" w16cid:durableId="998537897">
    <w:abstractNumId w:val="32"/>
  </w:num>
  <w:num w:numId="31" w16cid:durableId="1313952029">
    <w:abstractNumId w:val="3"/>
  </w:num>
  <w:num w:numId="32" w16cid:durableId="102045072">
    <w:abstractNumId w:val="21"/>
  </w:num>
  <w:num w:numId="33" w16cid:durableId="272708216">
    <w:abstractNumId w:val="15"/>
  </w:num>
  <w:num w:numId="34" w16cid:durableId="269238772">
    <w:abstractNumId w:val="12"/>
  </w:num>
  <w:num w:numId="35" w16cid:durableId="1174568455">
    <w:abstractNumId w:val="1"/>
  </w:num>
  <w:num w:numId="36" w16cid:durableId="1776169873">
    <w:abstractNumId w:val="19"/>
  </w:num>
  <w:num w:numId="37" w16cid:durableId="69311685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95D96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94AF8"/>
    <w:rsid w:val="002A1EF0"/>
    <w:rsid w:val="002A45A6"/>
    <w:rsid w:val="002D09D5"/>
    <w:rsid w:val="002D423F"/>
    <w:rsid w:val="002D6A28"/>
    <w:rsid w:val="002E5D87"/>
    <w:rsid w:val="002F2FFC"/>
    <w:rsid w:val="00301192"/>
    <w:rsid w:val="00317E94"/>
    <w:rsid w:val="00330CF5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5D89"/>
    <w:rsid w:val="004D31FA"/>
    <w:rsid w:val="004F0E1A"/>
    <w:rsid w:val="004F1C66"/>
    <w:rsid w:val="004F2D8B"/>
    <w:rsid w:val="00501966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92A8D"/>
    <w:rsid w:val="005A34AD"/>
    <w:rsid w:val="005C5D2E"/>
    <w:rsid w:val="005F35AB"/>
    <w:rsid w:val="00600C0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D0020"/>
    <w:rsid w:val="007E0237"/>
    <w:rsid w:val="007E4979"/>
    <w:rsid w:val="007F17EE"/>
    <w:rsid w:val="008116DB"/>
    <w:rsid w:val="00811967"/>
    <w:rsid w:val="00837769"/>
    <w:rsid w:val="00874520"/>
    <w:rsid w:val="00881359"/>
    <w:rsid w:val="00884A91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67D27"/>
    <w:rsid w:val="009841A0"/>
    <w:rsid w:val="00986E3B"/>
    <w:rsid w:val="00997620"/>
    <w:rsid w:val="009C579D"/>
    <w:rsid w:val="009C7312"/>
    <w:rsid w:val="009D4368"/>
    <w:rsid w:val="009D4513"/>
    <w:rsid w:val="00A05D73"/>
    <w:rsid w:val="00A16C78"/>
    <w:rsid w:val="00A24F0E"/>
    <w:rsid w:val="00A3460D"/>
    <w:rsid w:val="00A37E85"/>
    <w:rsid w:val="00A45A29"/>
    <w:rsid w:val="00A55285"/>
    <w:rsid w:val="00A62295"/>
    <w:rsid w:val="00A761BC"/>
    <w:rsid w:val="00A8620C"/>
    <w:rsid w:val="00AA0B67"/>
    <w:rsid w:val="00AB4828"/>
    <w:rsid w:val="00AC63F3"/>
    <w:rsid w:val="00AD3ED6"/>
    <w:rsid w:val="00AF54FF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5402E"/>
    <w:rsid w:val="00C57522"/>
    <w:rsid w:val="00C65E59"/>
    <w:rsid w:val="00C67F36"/>
    <w:rsid w:val="00C76BB8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80A2E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A1B23"/>
    <w:rsid w:val="00EA2348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67DB"/>
    <w:rsid w:val="00FD3845"/>
    <w:rsid w:val="00FD3BDB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qFormat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FD3BDB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FD3BDB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FD3BDB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FD3BDB"/>
  </w:style>
  <w:style w:type="paragraph" w:styleId="TOC1">
    <w:name w:val="toc 1"/>
    <w:basedOn w:val="Normal"/>
    <w:next w:val="Normal"/>
    <w:autoRedefine/>
    <w:uiPriority w:val="39"/>
    <w:unhideWhenUsed/>
    <w:rsid w:val="00FD3BDB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FD3BDB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FD3BDB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Props1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10</TotalTime>
  <Pages>12</Pages>
  <Words>911</Words>
  <Characters>5195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8</cp:revision>
  <cp:lastPrinted>2023-10-27T08:45:00Z</cp:lastPrinted>
  <dcterms:created xsi:type="dcterms:W3CDTF">2025-09-24T11:25:00Z</dcterms:created>
  <dcterms:modified xsi:type="dcterms:W3CDTF">2025-09-24T15:40:00Z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